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A0564" w14:textId="7B3D442C" w:rsidR="00AB0AEE" w:rsidRDefault="00DA5570" w:rsidP="00AB0AEE">
      <w:r>
        <w:t>Indiana University’s</w:t>
      </w:r>
      <w:r w:rsidR="00AB0AEE">
        <w:t xml:space="preserve"> </w:t>
      </w:r>
      <w:r w:rsidR="004E5DD2">
        <w:t>Center for Innovative Teaching and Learning</w:t>
      </w:r>
      <w:r w:rsidR="00AB0AEE">
        <w:t xml:space="preserve"> </w:t>
      </w:r>
      <w:r w:rsidR="004E5DD2">
        <w:t xml:space="preserve">(CITL) </w:t>
      </w:r>
      <w:r w:rsidR="00AB0AEE" w:rsidRPr="004615C6">
        <w:t xml:space="preserve">will be organizing a </w:t>
      </w:r>
      <w:r w:rsidR="00AB0AEE">
        <w:t>reading</w:t>
      </w:r>
      <w:r w:rsidR="003D799F">
        <w:t xml:space="preserve"> group around </w:t>
      </w:r>
      <w:r w:rsidR="00B917F8">
        <w:t>the</w:t>
      </w:r>
      <w:r w:rsidR="00AB0AEE" w:rsidRPr="004615C6">
        <w:t xml:space="preserve"> book, </w:t>
      </w:r>
      <w:r w:rsidR="00B917F8" w:rsidRPr="00B917F8">
        <w:rPr>
          <w:i/>
        </w:rPr>
        <w:t>How Learning Works: 7 Research-Based Principles for Smart Teaching</w:t>
      </w:r>
      <w:r w:rsidR="004E5DD2">
        <w:t>, by S</w:t>
      </w:r>
      <w:r w:rsidR="004E5DD2" w:rsidRPr="004E5DD2">
        <w:t>usan Ambrose</w:t>
      </w:r>
      <w:r w:rsidR="004E5DD2">
        <w:t>,</w:t>
      </w:r>
      <w:r w:rsidR="004E5DD2" w:rsidRPr="004E5DD2">
        <w:t xml:space="preserve"> et. al</w:t>
      </w:r>
      <w:r w:rsidR="004E5DD2">
        <w:rPr>
          <w:i/>
        </w:rPr>
        <w:t xml:space="preserve">. </w:t>
      </w:r>
      <w:r w:rsidR="00B917F8">
        <w:t>N</w:t>
      </w:r>
      <w:r w:rsidR="004E5DD2">
        <w:t>on-tenure track</w:t>
      </w:r>
      <w:r w:rsidR="00B917F8">
        <w:t xml:space="preserve"> faculty are </w:t>
      </w:r>
      <w:r w:rsidR="004E5DD2">
        <w:t xml:space="preserve">particularly </w:t>
      </w:r>
      <w:r w:rsidR="00B917F8">
        <w:t>encouraged to apply.</w:t>
      </w:r>
    </w:p>
    <w:p w14:paraId="67C00C4B" w14:textId="77777777" w:rsidR="00A0591E" w:rsidRDefault="00A0591E" w:rsidP="00A0591E">
      <w:pPr>
        <w:rPr>
          <w:b/>
        </w:rPr>
      </w:pPr>
    </w:p>
    <w:p w14:paraId="669BD7BD" w14:textId="77777777" w:rsidR="00A0591E" w:rsidRPr="00240203" w:rsidRDefault="00A0591E" w:rsidP="00A0591E">
      <w:pPr>
        <w:rPr>
          <w:b/>
        </w:rPr>
      </w:pPr>
      <w:r w:rsidRPr="00240203">
        <w:rPr>
          <w:b/>
        </w:rPr>
        <w:t>Facilitators:</w:t>
      </w:r>
    </w:p>
    <w:p w14:paraId="03B048ED" w14:textId="56DCC0B5" w:rsidR="00A0591E" w:rsidRDefault="003D799F" w:rsidP="00A0591E">
      <w:r>
        <w:t xml:space="preserve">Shannon </w:t>
      </w:r>
      <w:proofErr w:type="spellStart"/>
      <w:r>
        <w:t>Sipes</w:t>
      </w:r>
      <w:proofErr w:type="spellEnd"/>
      <w:r w:rsidR="00A0591E">
        <w:t xml:space="preserve"> (</w:t>
      </w:r>
      <w:r>
        <w:t xml:space="preserve">Instructional Consultant, </w:t>
      </w:r>
      <w:r w:rsidR="004E5DD2">
        <w:t>CITL</w:t>
      </w:r>
      <w:r w:rsidR="00A0591E">
        <w:t xml:space="preserve">) </w:t>
      </w:r>
    </w:p>
    <w:p w14:paraId="1CEA68B8" w14:textId="1CF5DA69" w:rsidR="00A0591E" w:rsidRDefault="004E5DD2" w:rsidP="00A0591E">
      <w:r>
        <w:t>Lisa Kur</w:t>
      </w:r>
      <w:r w:rsidR="00B917F8">
        <w:t>z</w:t>
      </w:r>
      <w:r w:rsidR="00A0591E">
        <w:t xml:space="preserve"> (</w:t>
      </w:r>
      <w:r w:rsidR="00B917F8">
        <w:t>Princip</w:t>
      </w:r>
      <w:r w:rsidR="008034AB">
        <w:t>al</w:t>
      </w:r>
      <w:r w:rsidR="00B917F8">
        <w:t xml:space="preserve"> Instructional Consultant, </w:t>
      </w:r>
      <w:r>
        <w:t>CITL</w:t>
      </w:r>
      <w:r w:rsidR="00A0591E">
        <w:t>)</w:t>
      </w:r>
    </w:p>
    <w:p w14:paraId="4DA494F4" w14:textId="77777777" w:rsidR="00A0591E" w:rsidRDefault="00A0591E" w:rsidP="000E6AA4">
      <w:pPr>
        <w:rPr>
          <w:b/>
        </w:rPr>
      </w:pPr>
    </w:p>
    <w:p w14:paraId="5CD2A23F" w14:textId="77777777" w:rsidR="000E6AA4" w:rsidRDefault="000E6AA4" w:rsidP="000E6AA4">
      <w:r w:rsidRPr="000E61EE">
        <w:rPr>
          <w:b/>
        </w:rPr>
        <w:t>Meeting Times:</w:t>
      </w:r>
      <w:r>
        <w:t xml:space="preserve"> 9:05 – 10:30 on the following dates:</w:t>
      </w:r>
    </w:p>
    <w:p w14:paraId="372F33B7" w14:textId="46AD490C" w:rsidR="000E6AA4" w:rsidRDefault="000E6AA4" w:rsidP="000E6AA4">
      <w:r>
        <w:t xml:space="preserve">Friday, </w:t>
      </w:r>
      <w:r w:rsidR="002E5680">
        <w:t xml:space="preserve">February </w:t>
      </w:r>
      <w:r w:rsidR="006767D3">
        <w:t>3</w:t>
      </w:r>
      <w:r w:rsidR="002E5680">
        <w:t>, 2017</w:t>
      </w:r>
    </w:p>
    <w:p w14:paraId="3A56BCA1" w14:textId="4D536EC1" w:rsidR="003D799F" w:rsidRDefault="003D799F" w:rsidP="000E6AA4">
      <w:r>
        <w:t xml:space="preserve">Friday, </w:t>
      </w:r>
      <w:r w:rsidR="002E5680">
        <w:t>February 24</w:t>
      </w:r>
      <w:r>
        <w:t>, 201</w:t>
      </w:r>
      <w:r w:rsidR="002E5680">
        <w:t>7</w:t>
      </w:r>
    </w:p>
    <w:p w14:paraId="0D75CFC4" w14:textId="16835E22" w:rsidR="002E5680" w:rsidRPr="00750DBB" w:rsidRDefault="002E5680" w:rsidP="002E5680">
      <w:r>
        <w:t>Friday, March 10, 2017</w:t>
      </w:r>
    </w:p>
    <w:p w14:paraId="7BB03A23" w14:textId="27FAEF30" w:rsidR="002E5680" w:rsidRPr="00750DBB" w:rsidRDefault="002E5680" w:rsidP="002E5680">
      <w:r>
        <w:t xml:space="preserve">Friday, March </w:t>
      </w:r>
      <w:r w:rsidR="006767D3">
        <w:t>31</w:t>
      </w:r>
      <w:r>
        <w:t>, 2017</w:t>
      </w:r>
    </w:p>
    <w:p w14:paraId="32B349CD" w14:textId="3F910899" w:rsidR="002E5680" w:rsidRDefault="006767D3" w:rsidP="002E5680">
      <w:r>
        <w:t>Friday, April 21</w:t>
      </w:r>
      <w:r w:rsidR="002E5680">
        <w:t>, 2017</w:t>
      </w:r>
    </w:p>
    <w:p w14:paraId="069F9FA4" w14:textId="77777777" w:rsidR="00AD1A27" w:rsidRPr="00AD1A27" w:rsidRDefault="00AD1A27" w:rsidP="00AD1A27"/>
    <w:p w14:paraId="03968753" w14:textId="541212BF" w:rsidR="00190924" w:rsidRDefault="008D3C16" w:rsidP="00190924">
      <w:r>
        <w:t>Please complete the following information and return this form</w:t>
      </w:r>
      <w:r w:rsidR="00190924">
        <w:t xml:space="preserve"> to</w:t>
      </w:r>
      <w:r>
        <w:t xml:space="preserve"> </w:t>
      </w:r>
      <w:hyperlink r:id="rId6" w:history="1">
        <w:r w:rsidR="00B917F8" w:rsidRPr="00DF0826">
          <w:rPr>
            <w:rStyle w:val="Hyperlink"/>
          </w:rPr>
          <w:t>sipessm@indiana.edu</w:t>
        </w:r>
      </w:hyperlink>
      <w:r w:rsidR="00B917F8">
        <w:t xml:space="preserve"> </w:t>
      </w:r>
      <w:r w:rsidR="00190924">
        <w:t xml:space="preserve">by </w:t>
      </w:r>
      <w:r w:rsidR="006767D3">
        <w:t>Friday, January 20</w:t>
      </w:r>
      <w:r w:rsidR="003D799F">
        <w:t>, 201</w:t>
      </w:r>
      <w:r w:rsidR="006767D3">
        <w:t>7</w:t>
      </w:r>
      <w:bookmarkStart w:id="0" w:name="_GoBack"/>
      <w:bookmarkEnd w:id="0"/>
      <w:r w:rsidR="00190924">
        <w:t>.</w:t>
      </w:r>
    </w:p>
    <w:p w14:paraId="3DF32A36" w14:textId="77777777" w:rsidR="00A0591E" w:rsidRDefault="00A0591E">
      <w:pPr>
        <w:rPr>
          <w:b/>
        </w:rPr>
      </w:pPr>
    </w:p>
    <w:p w14:paraId="4E6C4CF2" w14:textId="02BD83EB" w:rsidR="008D3C16" w:rsidRPr="00652C85" w:rsidRDefault="008D3C16">
      <w:pPr>
        <w:rPr>
          <w:b/>
        </w:rPr>
      </w:pPr>
      <w:r w:rsidRPr="00652C85">
        <w:rPr>
          <w:b/>
        </w:rPr>
        <w:t>Name:</w:t>
      </w:r>
    </w:p>
    <w:p w14:paraId="1D32EEA1" w14:textId="77777777" w:rsidR="007F3144" w:rsidRDefault="007F3144"/>
    <w:p w14:paraId="0F18F38E" w14:textId="77777777" w:rsidR="00677F37" w:rsidRDefault="00677F37"/>
    <w:p w14:paraId="0B40703F" w14:textId="3397C787" w:rsidR="007F3144" w:rsidRDefault="007F3144">
      <w:pPr>
        <w:rPr>
          <w:b/>
        </w:rPr>
      </w:pPr>
      <w:r w:rsidRPr="00652C85">
        <w:rPr>
          <w:b/>
        </w:rPr>
        <w:t>Department:</w:t>
      </w:r>
    </w:p>
    <w:p w14:paraId="79A29FB3" w14:textId="77777777" w:rsidR="00E500EC" w:rsidRPr="00652C85" w:rsidRDefault="00E500EC">
      <w:pPr>
        <w:rPr>
          <w:b/>
        </w:rPr>
      </w:pPr>
    </w:p>
    <w:p w14:paraId="421ED32A" w14:textId="77777777" w:rsidR="007F3144" w:rsidRDefault="007F3144"/>
    <w:p w14:paraId="2245767B" w14:textId="7B3FAAA5" w:rsidR="00652C85" w:rsidRDefault="00606731" w:rsidP="00652C85">
      <w:pPr>
        <w:rPr>
          <w:b/>
        </w:rPr>
      </w:pPr>
      <w:r>
        <w:rPr>
          <w:b/>
        </w:rPr>
        <w:t>Appointment time (tenure-track, clinical, lecturer, etc</w:t>
      </w:r>
      <w:r w:rsidR="00135855">
        <w:rPr>
          <w:b/>
        </w:rPr>
        <w:t>.</w:t>
      </w:r>
      <w:r>
        <w:rPr>
          <w:b/>
        </w:rPr>
        <w:t>)</w:t>
      </w:r>
      <w:r w:rsidR="00652C85" w:rsidRPr="00652C85">
        <w:rPr>
          <w:b/>
        </w:rPr>
        <w:t>:</w:t>
      </w:r>
    </w:p>
    <w:p w14:paraId="38F40AAC" w14:textId="77777777" w:rsidR="00111F9B" w:rsidRDefault="00111F9B" w:rsidP="00652C85">
      <w:pPr>
        <w:rPr>
          <w:b/>
        </w:rPr>
      </w:pPr>
    </w:p>
    <w:p w14:paraId="054A360A" w14:textId="77777777" w:rsidR="00111F9B" w:rsidRPr="00652C85" w:rsidRDefault="00111F9B" w:rsidP="00652C85">
      <w:pPr>
        <w:rPr>
          <w:b/>
        </w:rPr>
      </w:pPr>
    </w:p>
    <w:p w14:paraId="60CE54A4" w14:textId="6692062C" w:rsidR="007F3144" w:rsidRPr="006535BE" w:rsidRDefault="007F3144">
      <w:pPr>
        <w:rPr>
          <w:b/>
        </w:rPr>
      </w:pPr>
      <w:r w:rsidRPr="006535BE">
        <w:rPr>
          <w:b/>
        </w:rPr>
        <w:t>Courses you regularly teach, with enrollment per section:</w:t>
      </w:r>
    </w:p>
    <w:p w14:paraId="63BAABB0" w14:textId="77777777" w:rsidR="008D3C16" w:rsidRDefault="008D3C16"/>
    <w:p w14:paraId="0B07D10A" w14:textId="77777777" w:rsidR="00111F9B" w:rsidRDefault="00111F9B"/>
    <w:p w14:paraId="45EB10F9" w14:textId="77777777" w:rsidR="00111F9B" w:rsidRDefault="00111F9B"/>
    <w:p w14:paraId="65F6FDF7" w14:textId="77777777" w:rsidR="00111F9B" w:rsidRDefault="00111F9B"/>
    <w:p w14:paraId="4F79E0F2" w14:textId="77777777" w:rsidR="00111F9B" w:rsidRDefault="00111F9B"/>
    <w:p w14:paraId="11B77331" w14:textId="77777777" w:rsidR="00111F9B" w:rsidRDefault="00111F9B"/>
    <w:p w14:paraId="6ED59EC5" w14:textId="77777777" w:rsidR="00E500EC" w:rsidRDefault="00E500EC"/>
    <w:p w14:paraId="319DAA16" w14:textId="30F8F6CB" w:rsidR="006535BE" w:rsidRPr="006535BE" w:rsidRDefault="006535BE">
      <w:pPr>
        <w:rPr>
          <w:b/>
        </w:rPr>
      </w:pPr>
      <w:r>
        <w:rPr>
          <w:b/>
        </w:rPr>
        <w:t xml:space="preserve">Please provide a </w:t>
      </w:r>
      <w:r w:rsidRPr="006535BE">
        <w:rPr>
          <w:b/>
        </w:rPr>
        <w:t xml:space="preserve">brief explanation </w:t>
      </w:r>
      <w:r w:rsidR="00E500EC">
        <w:rPr>
          <w:b/>
        </w:rPr>
        <w:t xml:space="preserve">(200 words max.) </w:t>
      </w:r>
      <w:r w:rsidRPr="006535BE">
        <w:rPr>
          <w:b/>
        </w:rPr>
        <w:t>of your interest in joining this reading group:</w:t>
      </w:r>
    </w:p>
    <w:sectPr w:rsidR="006535BE" w:rsidRPr="006535BE" w:rsidSect="00E94678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F83F9" w14:textId="77777777" w:rsidR="00F254B1" w:rsidRDefault="00F254B1" w:rsidP="00DA5570">
      <w:r>
        <w:separator/>
      </w:r>
    </w:p>
  </w:endnote>
  <w:endnote w:type="continuationSeparator" w:id="0">
    <w:p w14:paraId="25024C22" w14:textId="77777777" w:rsidR="00F254B1" w:rsidRDefault="00F254B1" w:rsidP="00DA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57483" w14:textId="77777777" w:rsidR="00F254B1" w:rsidRDefault="00F254B1" w:rsidP="00DA5570">
      <w:r>
        <w:separator/>
      </w:r>
    </w:p>
  </w:footnote>
  <w:footnote w:type="continuationSeparator" w:id="0">
    <w:p w14:paraId="1A7280A8" w14:textId="77777777" w:rsidR="00F254B1" w:rsidRDefault="00F254B1" w:rsidP="00DA5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9BD32" w14:textId="50C3A5C1" w:rsidR="00DA5570" w:rsidRPr="003D799F" w:rsidRDefault="001A41E6" w:rsidP="003D799F">
    <w:pPr>
      <w:rPr>
        <w:b/>
      </w:rPr>
    </w:pPr>
    <w:r>
      <w:rPr>
        <w:b/>
      </w:rPr>
      <w:t xml:space="preserve">CITL </w:t>
    </w:r>
    <w:r w:rsidR="00DA5570" w:rsidRPr="00DA5570">
      <w:rPr>
        <w:b/>
      </w:rPr>
      <w:t xml:space="preserve">Reading Group: </w:t>
    </w:r>
    <w:r w:rsidR="00B917F8" w:rsidRPr="004E5DD2">
      <w:rPr>
        <w:b/>
        <w:i/>
      </w:rPr>
      <w:t>How Learning Works: 7 Research-Based Principles for Smart Teaching</w:t>
    </w:r>
  </w:p>
  <w:p w14:paraId="5C2DC214" w14:textId="77777777" w:rsidR="00DA5570" w:rsidRPr="00DA5570" w:rsidRDefault="00DA5570" w:rsidP="00DA55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360"/>
    <w:rsid w:val="000D7325"/>
    <w:rsid w:val="000E6AA4"/>
    <w:rsid w:val="000F573A"/>
    <w:rsid w:val="00111F9B"/>
    <w:rsid w:val="00135855"/>
    <w:rsid w:val="001407E4"/>
    <w:rsid w:val="00190924"/>
    <w:rsid w:val="001A41E6"/>
    <w:rsid w:val="002E5680"/>
    <w:rsid w:val="003D799F"/>
    <w:rsid w:val="004E5DD2"/>
    <w:rsid w:val="00606731"/>
    <w:rsid w:val="00651DB4"/>
    <w:rsid w:val="00652C85"/>
    <w:rsid w:val="006535BE"/>
    <w:rsid w:val="006767D3"/>
    <w:rsid w:val="00677F37"/>
    <w:rsid w:val="006D0D9E"/>
    <w:rsid w:val="0074644C"/>
    <w:rsid w:val="0078748E"/>
    <w:rsid w:val="007F3144"/>
    <w:rsid w:val="008034AB"/>
    <w:rsid w:val="008D3C16"/>
    <w:rsid w:val="008E2360"/>
    <w:rsid w:val="008E2E11"/>
    <w:rsid w:val="008E654D"/>
    <w:rsid w:val="00A0591E"/>
    <w:rsid w:val="00AB0AEE"/>
    <w:rsid w:val="00AD1A27"/>
    <w:rsid w:val="00AE4E0C"/>
    <w:rsid w:val="00B917F8"/>
    <w:rsid w:val="00C15FAB"/>
    <w:rsid w:val="00C16007"/>
    <w:rsid w:val="00C25464"/>
    <w:rsid w:val="00C77AD6"/>
    <w:rsid w:val="00CC2F12"/>
    <w:rsid w:val="00CF3A49"/>
    <w:rsid w:val="00DA5570"/>
    <w:rsid w:val="00DD1909"/>
    <w:rsid w:val="00DF1785"/>
    <w:rsid w:val="00E500EC"/>
    <w:rsid w:val="00E94678"/>
    <w:rsid w:val="00F254B1"/>
    <w:rsid w:val="00F735F0"/>
    <w:rsid w:val="00F9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5815F4"/>
  <w14:defaultImageDpi w14:val="300"/>
  <w15:docId w15:val="{279C25B3-9C9D-4365-85BE-8FF482C4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1A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1D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092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D1A2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A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A2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55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570"/>
  </w:style>
  <w:style w:type="paragraph" w:styleId="Footer">
    <w:name w:val="footer"/>
    <w:basedOn w:val="Normal"/>
    <w:link w:val="FooterChar"/>
    <w:uiPriority w:val="99"/>
    <w:unhideWhenUsed/>
    <w:rsid w:val="00DA55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pessm@indiana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Plummer</dc:creator>
  <cp:keywords/>
  <dc:description/>
  <cp:lastModifiedBy>Sipes, Shannon Michel</cp:lastModifiedBy>
  <cp:revision>2</cp:revision>
  <cp:lastPrinted>2013-12-12T19:49:00Z</cp:lastPrinted>
  <dcterms:created xsi:type="dcterms:W3CDTF">2017-01-03T20:33:00Z</dcterms:created>
  <dcterms:modified xsi:type="dcterms:W3CDTF">2017-01-03T20:33:00Z</dcterms:modified>
</cp:coreProperties>
</file>