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936D8" w14:textId="77777777" w:rsidR="00387200" w:rsidRPr="00CB21FB" w:rsidRDefault="004A5CDA" w:rsidP="00690DDD">
      <w:pPr>
        <w:pStyle w:val="Subtitle"/>
        <w:rPr>
          <w:rFonts w:ascii="DIN Alternate" w:hAnsi="DIN Alternate"/>
          <w:color w:val="4A3C31"/>
        </w:rPr>
      </w:pPr>
      <w:r w:rsidRPr="00CB21FB">
        <w:rPr>
          <w:rFonts w:ascii="DIN Alternate" w:hAnsi="DIN Alternate"/>
          <w:color w:val="4A3C31"/>
        </w:rPr>
        <w:t>Center for Innovative Teaching and Learning</w:t>
      </w:r>
    </w:p>
    <w:p w14:paraId="44186AF5" w14:textId="3BE3FD7F" w:rsidR="00851933" w:rsidRPr="00CB21FB" w:rsidRDefault="009571BB" w:rsidP="00CB21FB">
      <w:pPr>
        <w:pStyle w:val="Title"/>
      </w:pPr>
      <w:r w:rsidRPr="00CB21FB">
        <w:t>Flipped Class Summer Workshop</w:t>
      </w:r>
      <w:r w:rsidR="004A5CDA" w:rsidRPr="00CB21FB">
        <w:t xml:space="preserve"> Application Form</w:t>
      </w:r>
    </w:p>
    <w:p w14:paraId="147D2BEB" w14:textId="35FE36A9" w:rsidR="009571BB" w:rsidRPr="008D29F4" w:rsidRDefault="008D29F4" w:rsidP="008D29F4">
      <w:pPr>
        <w:spacing w:line="360" w:lineRule="auto"/>
        <w:rPr>
          <w:rFonts w:ascii="Century" w:hAnsi="Century"/>
        </w:rPr>
      </w:pPr>
      <w:r>
        <w:rPr>
          <w:rFonts w:ascii="Century" w:hAnsi="Century"/>
        </w:rPr>
        <w:t>Your name:</w:t>
      </w:r>
    </w:p>
    <w:p w14:paraId="1E184DE4" w14:textId="6244FFAE" w:rsidR="004A5CDA" w:rsidRPr="008D29F4" w:rsidRDefault="009571BB" w:rsidP="008D29F4">
      <w:pPr>
        <w:spacing w:line="360" w:lineRule="auto"/>
        <w:rPr>
          <w:rFonts w:ascii="Century" w:hAnsi="Century"/>
        </w:rPr>
      </w:pPr>
      <w:r w:rsidRPr="008D29F4">
        <w:rPr>
          <w:rFonts w:ascii="Century" w:hAnsi="Century"/>
        </w:rPr>
        <w:t>Your email:</w:t>
      </w:r>
    </w:p>
    <w:p w14:paraId="2099088F" w14:textId="0C11B1EC" w:rsidR="009571BB" w:rsidRPr="008D29F4" w:rsidRDefault="004A5CDA" w:rsidP="008D29F4">
      <w:pPr>
        <w:spacing w:line="360" w:lineRule="auto"/>
        <w:rPr>
          <w:rFonts w:ascii="Century" w:hAnsi="Century"/>
        </w:rPr>
      </w:pPr>
      <w:r w:rsidRPr="008D29F4">
        <w:rPr>
          <w:rFonts w:ascii="Century" w:hAnsi="Century"/>
        </w:rPr>
        <w:t>Your school and department:</w:t>
      </w:r>
    </w:p>
    <w:p w14:paraId="7CE16D31" w14:textId="2A14CC01" w:rsidR="00CF3FF4" w:rsidRPr="008D29F4" w:rsidRDefault="009571BB" w:rsidP="00CB21FB">
      <w:pPr>
        <w:spacing w:line="360" w:lineRule="auto"/>
        <w:rPr>
          <w:rFonts w:ascii="Century" w:hAnsi="Century"/>
        </w:rPr>
      </w:pPr>
      <w:r w:rsidRPr="008D29F4">
        <w:rPr>
          <w:rFonts w:ascii="Century" w:hAnsi="Century"/>
        </w:rPr>
        <w:t>Course:</w:t>
      </w:r>
    </w:p>
    <w:p w14:paraId="006D6DF7" w14:textId="22288FBB" w:rsidR="00690DDD" w:rsidRPr="00537A1E" w:rsidRDefault="009571BB" w:rsidP="00CB21FB">
      <w:pPr>
        <w:spacing w:before="120"/>
        <w:rPr>
          <w:rFonts w:ascii="Century" w:hAnsi="Century"/>
          <w:color w:val="FFFFFF" w:themeColor="background1"/>
        </w:rPr>
      </w:pPr>
      <w:r w:rsidRPr="00537A1E">
        <w:rPr>
          <w:rFonts w:ascii="Century" w:hAnsi="Century"/>
        </w:rPr>
        <w:t>Describe the course</w:t>
      </w:r>
      <w:r w:rsidR="004A5CDA" w:rsidRPr="00537A1E">
        <w:rPr>
          <w:rFonts w:ascii="Century" w:hAnsi="Century"/>
        </w:rPr>
        <w:t xml:space="preserve"> you</w:t>
      </w:r>
      <w:r w:rsidR="00396087" w:rsidRPr="00537A1E">
        <w:rPr>
          <w:rFonts w:ascii="Century" w:hAnsi="Century"/>
        </w:rPr>
        <w:t xml:space="preserve"> will</w:t>
      </w:r>
      <w:r w:rsidR="004A5CDA" w:rsidRPr="00537A1E">
        <w:rPr>
          <w:rFonts w:ascii="Century" w:hAnsi="Century"/>
        </w:rPr>
        <w:t xml:space="preserve"> work on during the </w:t>
      </w:r>
      <w:r w:rsidRPr="00537A1E">
        <w:rPr>
          <w:rFonts w:ascii="Century" w:hAnsi="Century"/>
        </w:rPr>
        <w:t>workshop.</w:t>
      </w:r>
      <w:r w:rsidR="004A5CDA" w:rsidRPr="00537A1E">
        <w:rPr>
          <w:rFonts w:ascii="Century" w:hAnsi="Century"/>
        </w:rPr>
        <w:t xml:space="preserve"> </w:t>
      </w:r>
    </w:p>
    <w:p w14:paraId="4C8177A8" w14:textId="77777777" w:rsidR="004A5CDA" w:rsidRPr="00537A1E" w:rsidRDefault="004A5CDA" w:rsidP="00690DDD">
      <w:pPr>
        <w:rPr>
          <w:rFonts w:ascii="Century" w:hAnsi="Century"/>
        </w:rPr>
      </w:pPr>
    </w:p>
    <w:p w14:paraId="1DD83A0A" w14:textId="77777777" w:rsidR="004A5CDA" w:rsidRPr="00537A1E" w:rsidRDefault="004A5CDA" w:rsidP="00690DDD">
      <w:pPr>
        <w:rPr>
          <w:rFonts w:ascii="Century" w:hAnsi="Century"/>
        </w:rPr>
      </w:pPr>
    </w:p>
    <w:p w14:paraId="315C2333" w14:textId="77777777" w:rsidR="009571BB" w:rsidRPr="00537A1E" w:rsidRDefault="009571BB" w:rsidP="00690DDD">
      <w:pPr>
        <w:rPr>
          <w:rFonts w:ascii="Century" w:hAnsi="Century"/>
        </w:rPr>
      </w:pPr>
    </w:p>
    <w:p w14:paraId="6BCAFC5F" w14:textId="77777777" w:rsidR="009571BB" w:rsidRPr="00537A1E" w:rsidRDefault="009571BB" w:rsidP="00690DDD">
      <w:pPr>
        <w:rPr>
          <w:rFonts w:ascii="Century" w:hAnsi="Century"/>
        </w:rPr>
      </w:pPr>
    </w:p>
    <w:p w14:paraId="6673A607" w14:textId="29870B83" w:rsidR="004A5CDA" w:rsidRPr="00537A1E" w:rsidRDefault="009571BB" w:rsidP="00CB21FB">
      <w:pPr>
        <w:spacing w:before="120"/>
        <w:rPr>
          <w:rFonts w:ascii="Century" w:hAnsi="Century"/>
        </w:rPr>
      </w:pPr>
      <w:r w:rsidRPr="00537A1E">
        <w:rPr>
          <w:rFonts w:ascii="Century" w:hAnsi="Century"/>
        </w:rPr>
        <w:t>Why do you want to flip all or part of your course?</w:t>
      </w:r>
    </w:p>
    <w:p w14:paraId="2C508EE7" w14:textId="77777777" w:rsidR="009571BB" w:rsidRPr="00537A1E" w:rsidRDefault="009571BB" w:rsidP="00690DDD">
      <w:pPr>
        <w:rPr>
          <w:rFonts w:ascii="Century" w:hAnsi="Century"/>
        </w:rPr>
      </w:pPr>
    </w:p>
    <w:p w14:paraId="6540C21E" w14:textId="77777777" w:rsidR="009571BB" w:rsidRPr="00537A1E" w:rsidRDefault="009571BB" w:rsidP="00690DDD">
      <w:pPr>
        <w:rPr>
          <w:rFonts w:ascii="Century" w:hAnsi="Century"/>
        </w:rPr>
      </w:pPr>
    </w:p>
    <w:p w14:paraId="36BF313F" w14:textId="77777777" w:rsidR="009571BB" w:rsidRPr="00537A1E" w:rsidRDefault="009571BB" w:rsidP="00690DDD">
      <w:pPr>
        <w:rPr>
          <w:rFonts w:ascii="Century" w:hAnsi="Century"/>
        </w:rPr>
      </w:pPr>
    </w:p>
    <w:p w14:paraId="3CD16107" w14:textId="77777777" w:rsidR="009571BB" w:rsidRPr="00537A1E" w:rsidRDefault="009571BB" w:rsidP="00690DDD">
      <w:pPr>
        <w:rPr>
          <w:rFonts w:ascii="Century" w:hAnsi="Century"/>
        </w:rPr>
      </w:pPr>
    </w:p>
    <w:p w14:paraId="47842B79" w14:textId="468C7B8F" w:rsidR="009571BB" w:rsidRPr="00537A1E" w:rsidRDefault="009571BB" w:rsidP="00CB21FB">
      <w:pPr>
        <w:spacing w:before="120"/>
        <w:rPr>
          <w:rFonts w:ascii="Century" w:hAnsi="Century"/>
        </w:rPr>
      </w:pPr>
      <w:r w:rsidRPr="00537A1E">
        <w:rPr>
          <w:rFonts w:ascii="Century" w:hAnsi="Century"/>
        </w:rPr>
        <w:t>In what ways are you considering flipping all or part of your course?</w:t>
      </w:r>
    </w:p>
    <w:p w14:paraId="7DB53846" w14:textId="77777777" w:rsidR="004A5CDA" w:rsidRPr="00537A1E" w:rsidRDefault="004A5CDA" w:rsidP="00690DDD">
      <w:pPr>
        <w:rPr>
          <w:rFonts w:ascii="Century" w:hAnsi="Century"/>
        </w:rPr>
      </w:pPr>
    </w:p>
    <w:p w14:paraId="0063F19D" w14:textId="77777777" w:rsidR="009571BB" w:rsidRPr="00537A1E" w:rsidRDefault="009571BB" w:rsidP="00690DDD">
      <w:pPr>
        <w:rPr>
          <w:rFonts w:ascii="Century" w:hAnsi="Century"/>
        </w:rPr>
      </w:pPr>
    </w:p>
    <w:p w14:paraId="5FD10FEE" w14:textId="77777777" w:rsidR="009571BB" w:rsidRPr="00537A1E" w:rsidRDefault="009571BB" w:rsidP="00690DDD">
      <w:pPr>
        <w:rPr>
          <w:rFonts w:ascii="Century" w:hAnsi="Century"/>
        </w:rPr>
      </w:pPr>
    </w:p>
    <w:p w14:paraId="2C3CDE8D" w14:textId="77777777" w:rsidR="00690DDD" w:rsidRPr="00537A1E" w:rsidRDefault="00690DDD" w:rsidP="00690DDD">
      <w:pPr>
        <w:rPr>
          <w:rFonts w:ascii="Century" w:hAnsi="Century"/>
        </w:rPr>
      </w:pPr>
    </w:p>
    <w:p w14:paraId="166CE8A1" w14:textId="5F9201BA" w:rsidR="009571BB" w:rsidRPr="00537A1E" w:rsidRDefault="00537A1E" w:rsidP="00CB21FB">
      <w:pPr>
        <w:spacing w:before="120"/>
        <w:rPr>
          <w:rFonts w:ascii="Century" w:hAnsi="Century"/>
        </w:rPr>
      </w:pPr>
      <w:r w:rsidRPr="00537A1E">
        <w:rPr>
          <w:rFonts w:ascii="Century" w:hAnsi="Century"/>
        </w:rPr>
        <w:t>In what ways do you hope flipping your course will improve the student experience</w:t>
      </w:r>
      <w:r w:rsidR="009571BB" w:rsidRPr="00537A1E">
        <w:rPr>
          <w:rFonts w:ascii="Century" w:hAnsi="Century"/>
        </w:rPr>
        <w:t>?</w:t>
      </w:r>
    </w:p>
    <w:p w14:paraId="6E7724C8" w14:textId="77777777" w:rsidR="009571BB" w:rsidRPr="00537A1E" w:rsidRDefault="009571BB" w:rsidP="00690DDD">
      <w:pPr>
        <w:rPr>
          <w:rFonts w:ascii="Century" w:hAnsi="Century"/>
        </w:rPr>
      </w:pPr>
    </w:p>
    <w:p w14:paraId="1538B90D" w14:textId="77777777" w:rsidR="009571BB" w:rsidRPr="00537A1E" w:rsidRDefault="009571BB" w:rsidP="00690DDD">
      <w:pPr>
        <w:rPr>
          <w:rFonts w:ascii="Century" w:hAnsi="Century"/>
        </w:rPr>
      </w:pPr>
    </w:p>
    <w:p w14:paraId="7F196D37" w14:textId="77777777" w:rsidR="009571BB" w:rsidRPr="00537A1E" w:rsidRDefault="009571BB" w:rsidP="00690DDD">
      <w:pPr>
        <w:rPr>
          <w:rFonts w:ascii="Century" w:hAnsi="Century"/>
        </w:rPr>
      </w:pPr>
    </w:p>
    <w:p w14:paraId="725D19B0" w14:textId="77777777" w:rsidR="009571BB" w:rsidRPr="00537A1E" w:rsidRDefault="009571BB" w:rsidP="00690DDD">
      <w:pPr>
        <w:rPr>
          <w:rFonts w:ascii="Century" w:hAnsi="Century"/>
        </w:rPr>
      </w:pPr>
    </w:p>
    <w:p w14:paraId="088FA346" w14:textId="77777777" w:rsidR="004A5CDA" w:rsidRPr="00537A1E" w:rsidRDefault="004A5CDA" w:rsidP="00690DDD">
      <w:pPr>
        <w:rPr>
          <w:rFonts w:ascii="Century" w:hAnsi="Century"/>
        </w:rPr>
      </w:pPr>
    </w:p>
    <w:p w14:paraId="47F35D42" w14:textId="7B16925B" w:rsidR="004A5CDA" w:rsidRPr="00537A1E" w:rsidRDefault="009571BB" w:rsidP="00CB21FB">
      <w:pPr>
        <w:spacing w:before="120"/>
        <w:rPr>
          <w:rFonts w:ascii="Century" w:hAnsi="Century"/>
        </w:rPr>
      </w:pPr>
      <w:r w:rsidRPr="00537A1E">
        <w:rPr>
          <w:rFonts w:ascii="Century" w:hAnsi="Century"/>
        </w:rPr>
        <w:t xml:space="preserve">Will you be able to attend </w:t>
      </w:r>
      <w:r w:rsidR="00396087" w:rsidRPr="00537A1E">
        <w:rPr>
          <w:rFonts w:ascii="Century" w:hAnsi="Century"/>
        </w:rPr>
        <w:t>both</w:t>
      </w:r>
      <w:r w:rsidRPr="00537A1E">
        <w:rPr>
          <w:rFonts w:ascii="Century" w:hAnsi="Century"/>
        </w:rPr>
        <w:t xml:space="preserve"> mornings of this multi-day workshop?</w:t>
      </w:r>
    </w:p>
    <w:p w14:paraId="1D9E9D89" w14:textId="77777777" w:rsidR="00014792" w:rsidRPr="008D29F4" w:rsidRDefault="00014792" w:rsidP="00690DDD">
      <w:pPr>
        <w:rPr>
          <w:rFonts w:ascii="Century" w:hAnsi="Century"/>
        </w:rPr>
      </w:pPr>
    </w:p>
    <w:p w14:paraId="78AF7B48" w14:textId="77777777" w:rsidR="009571BB" w:rsidRPr="008D29F4" w:rsidRDefault="009571BB" w:rsidP="00690DDD">
      <w:pPr>
        <w:rPr>
          <w:rFonts w:ascii="Century" w:hAnsi="Century"/>
        </w:rPr>
      </w:pPr>
    </w:p>
    <w:p w14:paraId="0D7FE51F" w14:textId="77777777" w:rsidR="009571BB" w:rsidRPr="008D29F4" w:rsidRDefault="009571BB" w:rsidP="00690DDD">
      <w:pPr>
        <w:rPr>
          <w:rFonts w:ascii="Century" w:hAnsi="Century"/>
        </w:rPr>
      </w:pPr>
    </w:p>
    <w:p w14:paraId="12147A00" w14:textId="6DB90B0E" w:rsidR="00CF3FF4" w:rsidRPr="008D29F4" w:rsidRDefault="00F574A3" w:rsidP="00690DDD">
      <w:pPr>
        <w:rPr>
          <w:rFonts w:ascii="Century" w:hAnsi="Century"/>
        </w:rPr>
      </w:pPr>
      <w:r>
        <w:rPr>
          <w:rFonts w:ascii="Century" w:hAnsi="Century"/>
        </w:rPr>
        <w:pict w14:anchorId="6EEA0AA6">
          <v:rect id="_x0000_i1025" style="width:0;height:1.5pt" o:hralign="center" o:hrstd="t" o:hr="t" fillcolor="#a0a0a0" stroked="f"/>
        </w:pict>
      </w:r>
    </w:p>
    <w:p w14:paraId="1597B3BF" w14:textId="3480B446" w:rsidR="00014792" w:rsidRPr="008D29F4" w:rsidRDefault="00014792" w:rsidP="00690DDD">
      <w:pPr>
        <w:rPr>
          <w:rFonts w:ascii="Century" w:hAnsi="Century"/>
          <w:b/>
        </w:rPr>
      </w:pPr>
      <w:r w:rsidRPr="008D29F4">
        <w:rPr>
          <w:rFonts w:ascii="Century" w:hAnsi="Century"/>
          <w:b/>
        </w:rPr>
        <w:t xml:space="preserve">In addition to this document, please </w:t>
      </w:r>
      <w:r w:rsidR="00851933" w:rsidRPr="008D29F4">
        <w:rPr>
          <w:rFonts w:ascii="Century" w:hAnsi="Century"/>
          <w:b/>
        </w:rPr>
        <w:t>send a current course syllabus of the course you wish to work on.</w:t>
      </w:r>
    </w:p>
    <w:p w14:paraId="05F63E65" w14:textId="69B67225" w:rsidR="00B84B51" w:rsidRPr="008D29F4" w:rsidRDefault="00B84B51" w:rsidP="00690DDD">
      <w:pPr>
        <w:rPr>
          <w:rFonts w:ascii="Century" w:hAnsi="Century"/>
        </w:rPr>
      </w:pPr>
      <w:bookmarkStart w:id="0" w:name="_GoBack"/>
      <w:bookmarkEnd w:id="0"/>
    </w:p>
    <w:p w14:paraId="533BA1D8" w14:textId="77777777" w:rsidR="007C2A95" w:rsidRPr="008D29F4" w:rsidRDefault="007C2A95" w:rsidP="00690DDD">
      <w:pPr>
        <w:rPr>
          <w:rFonts w:ascii="Century" w:hAnsi="Century"/>
        </w:rPr>
      </w:pPr>
    </w:p>
    <w:p w14:paraId="31BCAE44" w14:textId="73F743F4" w:rsidR="007C2A95" w:rsidRPr="008D29F4" w:rsidRDefault="007C2A95" w:rsidP="00690DDD">
      <w:pPr>
        <w:rPr>
          <w:rFonts w:ascii="Century" w:hAnsi="Century"/>
        </w:rPr>
      </w:pPr>
      <w:r w:rsidRPr="008D29F4">
        <w:rPr>
          <w:rFonts w:ascii="Century" w:hAnsi="Century"/>
        </w:rPr>
        <w:t xml:space="preserve">If you have any questions, or would like to discuss your application with a CITL consultant, please contact </w:t>
      </w:r>
      <w:r w:rsidR="00CF3FF4" w:rsidRPr="008D29F4">
        <w:rPr>
          <w:rFonts w:ascii="Century" w:hAnsi="Century"/>
        </w:rPr>
        <w:t>Kelly Scholl</w:t>
      </w:r>
      <w:r w:rsidRPr="008D29F4">
        <w:rPr>
          <w:rFonts w:ascii="Century" w:hAnsi="Century"/>
        </w:rPr>
        <w:t xml:space="preserve"> (</w:t>
      </w:r>
      <w:hyperlink r:id="rId5" w:history="1">
        <w:r w:rsidR="00CF3FF4" w:rsidRPr="008D29F4">
          <w:rPr>
            <w:rStyle w:val="Hyperlink"/>
            <w:rFonts w:ascii="Century" w:hAnsi="Century"/>
          </w:rPr>
          <w:t>kdscholl@indiana.edu</w:t>
        </w:r>
      </w:hyperlink>
      <w:r w:rsidRPr="008D29F4">
        <w:rPr>
          <w:rFonts w:ascii="Century" w:hAnsi="Century"/>
        </w:rPr>
        <w:t>)</w:t>
      </w:r>
      <w:r w:rsidR="00CF3FF4" w:rsidRPr="008D29F4">
        <w:rPr>
          <w:rFonts w:ascii="Century" w:hAnsi="Century"/>
        </w:rPr>
        <w:t xml:space="preserve"> or Matt Barton (</w:t>
      </w:r>
      <w:hyperlink r:id="rId6" w:history="1">
        <w:r w:rsidR="00CF3FF4" w:rsidRPr="008D29F4">
          <w:rPr>
            <w:rStyle w:val="Hyperlink"/>
            <w:rFonts w:ascii="Century" w:hAnsi="Century"/>
          </w:rPr>
          <w:t>mattbart@indiana.edu</w:t>
        </w:r>
      </w:hyperlink>
      <w:r w:rsidR="00CF3FF4" w:rsidRPr="008D29F4">
        <w:rPr>
          <w:rFonts w:ascii="Century" w:hAnsi="Century"/>
        </w:rPr>
        <w:t xml:space="preserve">) </w:t>
      </w:r>
    </w:p>
    <w:sectPr w:rsidR="007C2A95" w:rsidRPr="008D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07A8"/>
    <w:multiLevelType w:val="hybridMultilevel"/>
    <w:tmpl w:val="D43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DA"/>
    <w:rsid w:val="00014792"/>
    <w:rsid w:val="0007753E"/>
    <w:rsid w:val="001B2276"/>
    <w:rsid w:val="0020297A"/>
    <w:rsid w:val="002B481F"/>
    <w:rsid w:val="00387200"/>
    <w:rsid w:val="00396087"/>
    <w:rsid w:val="004A5CDA"/>
    <w:rsid w:val="00537A1E"/>
    <w:rsid w:val="00690DDD"/>
    <w:rsid w:val="007C2A95"/>
    <w:rsid w:val="00851933"/>
    <w:rsid w:val="008D29F4"/>
    <w:rsid w:val="00915F7E"/>
    <w:rsid w:val="009571BB"/>
    <w:rsid w:val="00A70326"/>
    <w:rsid w:val="00B05CCE"/>
    <w:rsid w:val="00B84B51"/>
    <w:rsid w:val="00C32E03"/>
    <w:rsid w:val="00CB21FB"/>
    <w:rsid w:val="00CF3FF4"/>
    <w:rsid w:val="00E016BC"/>
    <w:rsid w:val="00E06B83"/>
    <w:rsid w:val="00F56954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0592F"/>
  <w15:docId w15:val="{E350EE02-32D6-4444-84C3-C0EAA45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A9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D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D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21FB"/>
    <w:pPr>
      <w:pBdr>
        <w:bottom w:val="single" w:sz="8" w:space="5" w:color="990000"/>
      </w:pBdr>
      <w:spacing w:after="300"/>
      <w:contextualSpacing/>
    </w:pPr>
    <w:rPr>
      <w:rFonts w:ascii="DIN Alternate" w:eastAsiaTheme="majorEastAsia" w:hAnsi="DIN Alternate" w:cstheme="majorBidi"/>
      <w:color w:val="99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1FB"/>
    <w:rPr>
      <w:rFonts w:ascii="DIN Alternate" w:eastAsiaTheme="majorEastAsia" w:hAnsi="DIN Alternate" w:cstheme="majorBidi"/>
      <w:color w:val="99000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bart@indiana.edu" TargetMode="External"/><Relationship Id="rId5" Type="http://schemas.openxmlformats.org/officeDocument/2006/relationships/hyperlink" Target="mailto:kdscholl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</dc:creator>
  <cp:lastModifiedBy>Barton, Matthew</cp:lastModifiedBy>
  <cp:revision>2</cp:revision>
  <dcterms:created xsi:type="dcterms:W3CDTF">2017-05-02T17:51:00Z</dcterms:created>
  <dcterms:modified xsi:type="dcterms:W3CDTF">2017-05-02T17:51:00Z</dcterms:modified>
</cp:coreProperties>
</file>